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EA" w:rsidRDefault="00675502" w:rsidP="005874C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CA96204" wp14:editId="09223874">
            <wp:extent cx="5943600" cy="1551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ent9_Logo - HORZ - Dark Navy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39461" r="10736" b="31531"/>
                    <a:stretch/>
                  </pic:blipFill>
                  <pic:spPr bwMode="auto">
                    <a:xfrm>
                      <a:off x="0" y="0"/>
                      <a:ext cx="5943600" cy="155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4CD" w:rsidRPr="00397452" w:rsidRDefault="005874CD" w:rsidP="005874CD">
      <w:pPr>
        <w:jc w:val="center"/>
        <w:rPr>
          <w:rFonts w:ascii="Arial" w:hAnsi="Arial" w:cs="Arial"/>
          <w:b/>
          <w:sz w:val="48"/>
          <w:szCs w:val="72"/>
        </w:rPr>
      </w:pPr>
      <w:r w:rsidRPr="00397452">
        <w:rPr>
          <w:rFonts w:ascii="Arial" w:hAnsi="Arial" w:cs="Arial"/>
          <w:b/>
          <w:sz w:val="48"/>
          <w:szCs w:val="72"/>
        </w:rPr>
        <w:t>TECHNICAL RIDER</w:t>
      </w:r>
    </w:p>
    <w:p w:rsidR="00386A89" w:rsidRDefault="00386A89" w:rsidP="00675502">
      <w:pPr>
        <w:jc w:val="center"/>
        <w:rPr>
          <w:rFonts w:ascii="Arial" w:hAnsi="Arial" w:cs="Arial"/>
          <w:b/>
          <w:sz w:val="44"/>
          <w:szCs w:val="44"/>
        </w:rPr>
      </w:pPr>
    </w:p>
    <w:p w:rsidR="00675502" w:rsidRPr="005874CD" w:rsidRDefault="00675502" w:rsidP="0067550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INSTRUMENTS</w:t>
      </w:r>
    </w:p>
    <w:p w:rsidR="00675502" w:rsidRPr="00CF33C7" w:rsidRDefault="00675502" w:rsidP="007C4D0A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675502" w:rsidRDefault="007C4D0A" w:rsidP="009E2DF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36"/>
          <w:szCs w:val="36"/>
        </w:rPr>
      </w:pPr>
      <w:r w:rsidRPr="009E2DFB">
        <w:rPr>
          <w:rFonts w:ascii="Arial" w:hAnsi="Arial" w:cs="Arial"/>
          <w:sz w:val="36"/>
          <w:szCs w:val="36"/>
        </w:rPr>
        <w:t>Drums</w:t>
      </w:r>
    </w:p>
    <w:p w:rsidR="00675502" w:rsidRDefault="007C4D0A" w:rsidP="009E2DF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36"/>
          <w:szCs w:val="36"/>
        </w:rPr>
      </w:pPr>
      <w:r w:rsidRPr="009E2DFB">
        <w:rPr>
          <w:rFonts w:ascii="Arial" w:hAnsi="Arial" w:cs="Arial"/>
          <w:sz w:val="36"/>
          <w:szCs w:val="36"/>
        </w:rPr>
        <w:t>Guitar</w:t>
      </w:r>
      <w:r w:rsidR="00DA7414" w:rsidRPr="009E2DFB">
        <w:rPr>
          <w:rFonts w:ascii="Arial" w:hAnsi="Arial" w:cs="Arial"/>
          <w:sz w:val="36"/>
          <w:szCs w:val="36"/>
        </w:rPr>
        <w:t xml:space="preserve"> –</w:t>
      </w:r>
      <w:r w:rsidR="003108BC">
        <w:rPr>
          <w:rFonts w:ascii="Arial" w:hAnsi="Arial" w:cs="Arial"/>
          <w:sz w:val="36"/>
          <w:szCs w:val="36"/>
        </w:rPr>
        <w:t xml:space="preserve"> </w:t>
      </w:r>
      <w:r w:rsidR="00DA7414" w:rsidRPr="009E2DFB">
        <w:rPr>
          <w:rFonts w:ascii="Arial" w:hAnsi="Arial" w:cs="Arial"/>
          <w:sz w:val="36"/>
          <w:szCs w:val="36"/>
        </w:rPr>
        <w:t>Helix Rack</w:t>
      </w:r>
      <w:r w:rsidR="009E2DFB" w:rsidRPr="009E2DFB">
        <w:rPr>
          <w:rFonts w:ascii="Arial" w:hAnsi="Arial" w:cs="Arial"/>
          <w:sz w:val="36"/>
          <w:szCs w:val="36"/>
        </w:rPr>
        <w:t xml:space="preserve"> Unit</w:t>
      </w:r>
      <w:r w:rsidR="003108BC">
        <w:rPr>
          <w:rFonts w:ascii="Arial" w:hAnsi="Arial" w:cs="Arial"/>
          <w:sz w:val="36"/>
          <w:szCs w:val="36"/>
        </w:rPr>
        <w:t xml:space="preserve"> (No Amp)</w:t>
      </w:r>
    </w:p>
    <w:p w:rsidR="00675502" w:rsidRPr="009E2DFB" w:rsidRDefault="007C4D0A" w:rsidP="009E2DF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36"/>
          <w:szCs w:val="36"/>
        </w:rPr>
      </w:pPr>
      <w:r w:rsidRPr="009E2DFB">
        <w:rPr>
          <w:rFonts w:ascii="Arial" w:hAnsi="Arial" w:cs="Arial"/>
          <w:sz w:val="36"/>
          <w:szCs w:val="36"/>
        </w:rPr>
        <w:t>Bass</w:t>
      </w:r>
      <w:r w:rsidR="00DA7414" w:rsidRPr="009E2DFB">
        <w:rPr>
          <w:rFonts w:ascii="Arial" w:hAnsi="Arial" w:cs="Arial"/>
          <w:sz w:val="36"/>
          <w:szCs w:val="36"/>
        </w:rPr>
        <w:t xml:space="preserve"> –</w:t>
      </w:r>
      <w:r w:rsidR="003108BC">
        <w:rPr>
          <w:rFonts w:ascii="Arial" w:hAnsi="Arial" w:cs="Arial"/>
          <w:sz w:val="36"/>
          <w:szCs w:val="36"/>
        </w:rPr>
        <w:t xml:space="preserve"> </w:t>
      </w:r>
      <w:r w:rsidR="00DA7414" w:rsidRPr="009E2DFB">
        <w:rPr>
          <w:rFonts w:ascii="Arial" w:hAnsi="Arial" w:cs="Arial"/>
          <w:sz w:val="36"/>
          <w:szCs w:val="36"/>
        </w:rPr>
        <w:t>Boss Pedal</w:t>
      </w:r>
      <w:r w:rsidR="003108BC">
        <w:rPr>
          <w:rFonts w:ascii="Arial" w:hAnsi="Arial" w:cs="Arial"/>
          <w:sz w:val="36"/>
          <w:szCs w:val="36"/>
        </w:rPr>
        <w:t xml:space="preserve"> (No Amp)</w:t>
      </w:r>
    </w:p>
    <w:p w:rsidR="00675502" w:rsidRDefault="00675502" w:rsidP="005874CD">
      <w:pPr>
        <w:jc w:val="center"/>
        <w:rPr>
          <w:rFonts w:ascii="Arial" w:hAnsi="Arial" w:cs="Arial"/>
          <w:sz w:val="44"/>
          <w:szCs w:val="44"/>
        </w:rPr>
      </w:pPr>
    </w:p>
    <w:p w:rsidR="006825DC" w:rsidRPr="006825DC" w:rsidRDefault="0075175A" w:rsidP="0075175A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IN EAR MONITORS</w:t>
      </w:r>
      <w:r w:rsidR="00F76CBA">
        <w:rPr>
          <w:rFonts w:ascii="Arial" w:hAnsi="Arial" w:cs="Arial"/>
          <w:b/>
          <w:sz w:val="44"/>
          <w:szCs w:val="44"/>
        </w:rPr>
        <w:t xml:space="preserve"> (</w:t>
      </w:r>
      <w:r w:rsidR="00EC173F">
        <w:rPr>
          <w:rFonts w:ascii="Arial" w:hAnsi="Arial" w:cs="Arial"/>
          <w:b/>
          <w:sz w:val="44"/>
          <w:szCs w:val="44"/>
        </w:rPr>
        <w:t>IEM RACK</w:t>
      </w:r>
      <w:r w:rsidR="00F76CBA">
        <w:rPr>
          <w:rFonts w:ascii="Arial" w:hAnsi="Arial" w:cs="Arial"/>
          <w:b/>
          <w:sz w:val="44"/>
          <w:szCs w:val="44"/>
        </w:rPr>
        <w:t>)</w:t>
      </w:r>
    </w:p>
    <w:p w:rsidR="00F76CBA" w:rsidRDefault="00F76CBA" w:rsidP="00F76CBA">
      <w:pPr>
        <w:pStyle w:val="ListParagraph"/>
        <w:spacing w:after="0"/>
        <w:ind w:left="1080"/>
        <w:rPr>
          <w:rFonts w:ascii="Arial" w:hAnsi="Arial" w:cs="Arial"/>
          <w:b/>
          <w:sz w:val="44"/>
          <w:szCs w:val="4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33"/>
        <w:gridCol w:w="3152"/>
        <w:gridCol w:w="630"/>
        <w:gridCol w:w="2790"/>
      </w:tblGrid>
      <w:tr w:rsidR="00F76CBA" w:rsidTr="00677019">
        <w:tc>
          <w:tcPr>
            <w:tcW w:w="533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3152" w:type="dxa"/>
          </w:tcPr>
          <w:p w:rsidR="00F76CBA" w:rsidRPr="00504399" w:rsidRDefault="00F76CBA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504399">
              <w:rPr>
                <w:rFonts w:ascii="Arial" w:hAnsi="Arial" w:cs="Arial"/>
                <w:sz w:val="36"/>
                <w:szCs w:val="36"/>
              </w:rPr>
              <w:t xml:space="preserve">Kick 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</w:t>
            </w:r>
          </w:p>
        </w:tc>
        <w:tc>
          <w:tcPr>
            <w:tcW w:w="2790" w:type="dxa"/>
          </w:tcPr>
          <w:p w:rsidR="00F76CBA" w:rsidRPr="00504399" w:rsidRDefault="00F54883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Bass</w:t>
            </w:r>
          </w:p>
        </w:tc>
      </w:tr>
      <w:tr w:rsidR="00F76CBA" w:rsidTr="00677019">
        <w:tc>
          <w:tcPr>
            <w:tcW w:w="533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3152" w:type="dxa"/>
          </w:tcPr>
          <w:p w:rsidR="00F76CBA" w:rsidRPr="00504399" w:rsidRDefault="00F76CBA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504399">
              <w:rPr>
                <w:rFonts w:ascii="Arial" w:hAnsi="Arial" w:cs="Arial"/>
                <w:sz w:val="36"/>
                <w:szCs w:val="36"/>
              </w:rPr>
              <w:t>Snare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</w:p>
        </w:tc>
        <w:tc>
          <w:tcPr>
            <w:tcW w:w="2790" w:type="dxa"/>
          </w:tcPr>
          <w:p w:rsidR="00F76CBA" w:rsidRPr="00504399" w:rsidRDefault="00F76CBA" w:rsidP="00F54883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Guitar - </w:t>
            </w:r>
            <w:r w:rsidR="00F54883">
              <w:rPr>
                <w:rFonts w:ascii="Arial" w:hAnsi="Arial" w:cs="Arial"/>
                <w:sz w:val="36"/>
                <w:szCs w:val="36"/>
              </w:rPr>
              <w:t>Left</w:t>
            </w:r>
          </w:p>
        </w:tc>
      </w:tr>
      <w:tr w:rsidR="00F76CBA" w:rsidTr="00677019">
        <w:tc>
          <w:tcPr>
            <w:tcW w:w="533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3152" w:type="dxa"/>
          </w:tcPr>
          <w:p w:rsidR="00F76CBA" w:rsidRPr="00504399" w:rsidRDefault="00A6212C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N/A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2790" w:type="dxa"/>
          </w:tcPr>
          <w:p w:rsidR="00F76CBA" w:rsidRPr="00504399" w:rsidRDefault="00F54883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Guitar - Right</w:t>
            </w:r>
          </w:p>
        </w:tc>
      </w:tr>
      <w:tr w:rsidR="00F76CBA" w:rsidTr="00677019">
        <w:tc>
          <w:tcPr>
            <w:tcW w:w="533" w:type="dxa"/>
          </w:tcPr>
          <w:p w:rsidR="00F76CBA" w:rsidRPr="005136E5" w:rsidRDefault="00A6212C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3152" w:type="dxa"/>
          </w:tcPr>
          <w:p w:rsidR="00F76CBA" w:rsidRPr="00504399" w:rsidRDefault="00A6212C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N/A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2790" w:type="dxa"/>
          </w:tcPr>
          <w:p w:rsidR="00F76CBA" w:rsidRPr="00504399" w:rsidRDefault="00F54883" w:rsidP="0015421B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Vocals</w:t>
            </w:r>
            <w:r w:rsidR="00640E17">
              <w:rPr>
                <w:rFonts w:ascii="Arial" w:hAnsi="Arial" w:cs="Arial"/>
                <w:sz w:val="36"/>
                <w:szCs w:val="36"/>
              </w:rPr>
              <w:t xml:space="preserve"> (</w:t>
            </w:r>
            <w:r w:rsidR="0015421B">
              <w:rPr>
                <w:rFonts w:ascii="Arial" w:hAnsi="Arial" w:cs="Arial"/>
                <w:sz w:val="36"/>
                <w:szCs w:val="36"/>
              </w:rPr>
              <w:t>Jess</w:t>
            </w:r>
            <w:r w:rsidR="00640E17">
              <w:rPr>
                <w:rFonts w:ascii="Arial" w:hAnsi="Arial" w:cs="Arial"/>
                <w:sz w:val="36"/>
                <w:szCs w:val="36"/>
              </w:rPr>
              <w:t>)</w:t>
            </w:r>
          </w:p>
        </w:tc>
      </w:tr>
      <w:tr w:rsidR="00F76CBA" w:rsidTr="00882AD3">
        <w:trPr>
          <w:trHeight w:val="350"/>
        </w:trPr>
        <w:tc>
          <w:tcPr>
            <w:tcW w:w="533" w:type="dxa"/>
          </w:tcPr>
          <w:p w:rsidR="00F76CBA" w:rsidRPr="005136E5" w:rsidRDefault="00882AD3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3152" w:type="dxa"/>
          </w:tcPr>
          <w:p w:rsidR="00F76CBA" w:rsidRPr="00504399" w:rsidRDefault="00F54883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12” Tom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2790" w:type="dxa"/>
          </w:tcPr>
          <w:p w:rsidR="00F76CBA" w:rsidRPr="00504399" w:rsidRDefault="00F76CBA" w:rsidP="00640E17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504399">
              <w:rPr>
                <w:rFonts w:ascii="Arial" w:hAnsi="Arial" w:cs="Arial"/>
                <w:sz w:val="36"/>
                <w:szCs w:val="36"/>
              </w:rPr>
              <w:t>Vocals</w:t>
            </w:r>
            <w:r w:rsidR="00640E17">
              <w:rPr>
                <w:rFonts w:ascii="Arial" w:hAnsi="Arial" w:cs="Arial"/>
                <w:sz w:val="36"/>
                <w:szCs w:val="36"/>
              </w:rPr>
              <w:t xml:space="preserve"> (Guitar)</w:t>
            </w:r>
          </w:p>
        </w:tc>
      </w:tr>
      <w:tr w:rsidR="00F76CBA" w:rsidTr="00677019">
        <w:tc>
          <w:tcPr>
            <w:tcW w:w="533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3152" w:type="dxa"/>
          </w:tcPr>
          <w:p w:rsidR="00F76CBA" w:rsidRPr="00504399" w:rsidRDefault="00F54883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14” Floor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2790" w:type="dxa"/>
          </w:tcPr>
          <w:p w:rsidR="00F76CBA" w:rsidRPr="00504399" w:rsidRDefault="00F76CBA" w:rsidP="00640E17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 w:rsidRPr="00504399">
              <w:rPr>
                <w:rFonts w:ascii="Arial" w:hAnsi="Arial" w:cs="Arial"/>
                <w:sz w:val="36"/>
                <w:szCs w:val="36"/>
              </w:rPr>
              <w:t>Vocals</w:t>
            </w:r>
            <w:r w:rsidR="00640E17">
              <w:rPr>
                <w:rFonts w:ascii="Arial" w:hAnsi="Arial" w:cs="Arial"/>
                <w:sz w:val="36"/>
                <w:szCs w:val="36"/>
              </w:rPr>
              <w:t xml:space="preserve"> (Drums)</w:t>
            </w:r>
          </w:p>
        </w:tc>
      </w:tr>
      <w:tr w:rsidR="00F76CBA" w:rsidTr="00677019">
        <w:tc>
          <w:tcPr>
            <w:tcW w:w="533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  <w:tc>
          <w:tcPr>
            <w:tcW w:w="3152" w:type="dxa"/>
          </w:tcPr>
          <w:p w:rsidR="00F76CBA" w:rsidRPr="00504399" w:rsidRDefault="00F54883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16” Floor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</w:t>
            </w:r>
          </w:p>
        </w:tc>
        <w:tc>
          <w:tcPr>
            <w:tcW w:w="2790" w:type="dxa"/>
          </w:tcPr>
          <w:p w:rsidR="00F76CBA" w:rsidRPr="00504399" w:rsidRDefault="00F54883" w:rsidP="00F54883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Vocals</w:t>
            </w:r>
            <w:r w:rsidR="00640E17">
              <w:rPr>
                <w:rFonts w:ascii="Arial" w:hAnsi="Arial" w:cs="Arial"/>
                <w:sz w:val="36"/>
                <w:szCs w:val="36"/>
              </w:rPr>
              <w:t xml:space="preserve"> (Bass)</w:t>
            </w:r>
          </w:p>
        </w:tc>
      </w:tr>
      <w:tr w:rsidR="00F76CBA" w:rsidTr="00677019">
        <w:tc>
          <w:tcPr>
            <w:tcW w:w="533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136E5">
              <w:rPr>
                <w:rFonts w:ascii="Arial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3152" w:type="dxa"/>
          </w:tcPr>
          <w:p w:rsidR="00F76CBA" w:rsidRPr="00504399" w:rsidRDefault="00F54883" w:rsidP="00677019">
            <w:pPr>
              <w:pStyle w:val="ListParagraph"/>
              <w:ind w:left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Hi-Hats</w:t>
            </w:r>
          </w:p>
        </w:tc>
        <w:tc>
          <w:tcPr>
            <w:tcW w:w="630" w:type="dxa"/>
          </w:tcPr>
          <w:p w:rsidR="00F76CBA" w:rsidRPr="005136E5" w:rsidRDefault="00F76CBA" w:rsidP="0067701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16</w:t>
            </w:r>
          </w:p>
        </w:tc>
        <w:tc>
          <w:tcPr>
            <w:tcW w:w="2790" w:type="dxa"/>
          </w:tcPr>
          <w:p w:rsidR="00F76CBA" w:rsidRPr="005136E5" w:rsidRDefault="00F54883" w:rsidP="00677019">
            <w:pPr>
              <w:pStyle w:val="ListParagraph"/>
              <w:ind w:left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Talk Back</w:t>
            </w:r>
          </w:p>
        </w:tc>
      </w:tr>
    </w:tbl>
    <w:p w:rsidR="00F76CBA" w:rsidRPr="005136E5" w:rsidRDefault="00F76CBA" w:rsidP="00F76CBA">
      <w:pPr>
        <w:pStyle w:val="ListParagraph"/>
        <w:spacing w:after="0"/>
        <w:ind w:left="1080"/>
        <w:jc w:val="center"/>
        <w:rPr>
          <w:rFonts w:ascii="Arial" w:hAnsi="Arial" w:cs="Arial"/>
          <w:b/>
          <w:sz w:val="44"/>
          <w:szCs w:val="44"/>
        </w:rPr>
      </w:pPr>
    </w:p>
    <w:p w:rsidR="00386A89" w:rsidRDefault="00386A89" w:rsidP="006825DC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386A89" w:rsidRDefault="00386A89" w:rsidP="006825DC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386A89" w:rsidRDefault="00386A89" w:rsidP="006825DC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4A72E25A" wp14:editId="34626C6A">
            <wp:extent cx="5943600" cy="1551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ent9_Logo - HORZ - Dark Navy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39461" r="10736" b="31531"/>
                    <a:stretch/>
                  </pic:blipFill>
                  <pic:spPr bwMode="auto">
                    <a:xfrm>
                      <a:off x="0" y="0"/>
                      <a:ext cx="5943600" cy="155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A89" w:rsidRDefault="00386A89" w:rsidP="006825DC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6825DC" w:rsidRDefault="006825DC" w:rsidP="006825DC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SPECIAL NOTES</w:t>
      </w:r>
    </w:p>
    <w:p w:rsidR="006825DC" w:rsidRPr="00504399" w:rsidRDefault="006825DC" w:rsidP="006825D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825DC" w:rsidRDefault="00AF0620" w:rsidP="006825D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Guitar </w:t>
      </w:r>
      <w:r w:rsidR="006825DC">
        <w:rPr>
          <w:rFonts w:ascii="Arial" w:hAnsi="Arial" w:cs="Arial"/>
          <w:sz w:val="36"/>
          <w:szCs w:val="36"/>
        </w:rPr>
        <w:t xml:space="preserve">– </w:t>
      </w:r>
      <w:r w:rsidR="006825DC" w:rsidRPr="00504399">
        <w:rPr>
          <w:rFonts w:ascii="Arial" w:hAnsi="Arial" w:cs="Arial"/>
          <w:sz w:val="36"/>
          <w:szCs w:val="36"/>
        </w:rPr>
        <w:t xml:space="preserve">2 XLR </w:t>
      </w:r>
      <w:r w:rsidR="006825DC">
        <w:rPr>
          <w:rFonts w:ascii="Arial" w:hAnsi="Arial" w:cs="Arial"/>
          <w:sz w:val="36"/>
          <w:szCs w:val="36"/>
        </w:rPr>
        <w:t xml:space="preserve">outputs </w:t>
      </w:r>
      <w:r>
        <w:rPr>
          <w:rFonts w:ascii="Arial" w:hAnsi="Arial" w:cs="Arial"/>
          <w:sz w:val="36"/>
          <w:szCs w:val="36"/>
        </w:rPr>
        <w:t>to DI boxes</w:t>
      </w:r>
      <w:r w:rsidR="00F75179">
        <w:rPr>
          <w:rFonts w:ascii="Arial" w:hAnsi="Arial" w:cs="Arial"/>
          <w:sz w:val="36"/>
          <w:szCs w:val="36"/>
        </w:rPr>
        <w:t xml:space="preserve"> (Stereo)</w:t>
      </w:r>
      <w:r>
        <w:rPr>
          <w:rFonts w:ascii="Arial" w:hAnsi="Arial" w:cs="Arial"/>
          <w:sz w:val="36"/>
          <w:szCs w:val="36"/>
        </w:rPr>
        <w:t xml:space="preserve">. </w:t>
      </w:r>
    </w:p>
    <w:p w:rsidR="008B1A50" w:rsidRPr="009B72A6" w:rsidRDefault="00F75179" w:rsidP="009B72A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-764511</wp:posOffset>
            </wp:positionH>
            <wp:positionV relativeFrom="paragraph">
              <wp:posOffset>835660</wp:posOffset>
            </wp:positionV>
            <wp:extent cx="7395845" cy="4244340"/>
            <wp:effectExtent l="0" t="0" r="0" b="3810"/>
            <wp:wrapTight wrapText="bothSides">
              <wp:wrapPolygon edited="0">
                <wp:start x="0" y="0"/>
                <wp:lineTo x="0" y="21522"/>
                <wp:lineTo x="21531" y="21522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ge Plot - Opening Ac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584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5DC">
        <w:rPr>
          <w:rFonts w:ascii="Arial" w:hAnsi="Arial" w:cs="Arial"/>
          <w:sz w:val="36"/>
          <w:szCs w:val="36"/>
        </w:rPr>
        <w:t xml:space="preserve">Bass – </w:t>
      </w:r>
      <w:r w:rsidR="00AF0620">
        <w:rPr>
          <w:rFonts w:ascii="Arial" w:hAnsi="Arial" w:cs="Arial"/>
          <w:sz w:val="36"/>
          <w:szCs w:val="36"/>
        </w:rPr>
        <w:t xml:space="preserve">1 </w:t>
      </w:r>
      <w:r w:rsidR="006825DC">
        <w:rPr>
          <w:rFonts w:ascii="Arial" w:hAnsi="Arial" w:cs="Arial"/>
          <w:sz w:val="36"/>
          <w:szCs w:val="36"/>
        </w:rPr>
        <w:t>XLR out</w:t>
      </w:r>
      <w:r w:rsidR="00AF0620">
        <w:rPr>
          <w:rFonts w:ascii="Arial" w:hAnsi="Arial" w:cs="Arial"/>
          <w:sz w:val="36"/>
          <w:szCs w:val="36"/>
        </w:rPr>
        <w:t>put from</w:t>
      </w:r>
      <w:r w:rsidR="006825DC">
        <w:rPr>
          <w:rFonts w:ascii="Arial" w:hAnsi="Arial" w:cs="Arial"/>
          <w:sz w:val="36"/>
          <w:szCs w:val="36"/>
        </w:rPr>
        <w:t xml:space="preserve"> pedal to </w:t>
      </w:r>
      <w:r w:rsidR="00AF0620">
        <w:rPr>
          <w:rFonts w:ascii="Arial" w:hAnsi="Arial" w:cs="Arial"/>
          <w:sz w:val="36"/>
          <w:szCs w:val="36"/>
        </w:rPr>
        <w:t>DI Box</w:t>
      </w:r>
    </w:p>
    <w:sectPr w:rsidR="008B1A50" w:rsidRPr="009B72A6" w:rsidSect="005874C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541C"/>
    <w:multiLevelType w:val="hybridMultilevel"/>
    <w:tmpl w:val="DBB8C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42800"/>
    <w:multiLevelType w:val="hybridMultilevel"/>
    <w:tmpl w:val="A6662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42C72"/>
    <w:multiLevelType w:val="hybridMultilevel"/>
    <w:tmpl w:val="E08E67AA"/>
    <w:lvl w:ilvl="0" w:tplc="2C369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C50CA"/>
    <w:multiLevelType w:val="hybridMultilevel"/>
    <w:tmpl w:val="A6662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37AD"/>
    <w:multiLevelType w:val="hybridMultilevel"/>
    <w:tmpl w:val="B0F8A152"/>
    <w:lvl w:ilvl="0" w:tplc="D78E02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C3880"/>
    <w:multiLevelType w:val="hybridMultilevel"/>
    <w:tmpl w:val="A6662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D5913"/>
    <w:multiLevelType w:val="hybridMultilevel"/>
    <w:tmpl w:val="502C1D32"/>
    <w:lvl w:ilvl="0" w:tplc="7D58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80E4E"/>
    <w:multiLevelType w:val="hybridMultilevel"/>
    <w:tmpl w:val="E08E67AA"/>
    <w:lvl w:ilvl="0" w:tplc="2C369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CD"/>
    <w:rsid w:val="0001180E"/>
    <w:rsid w:val="0015421B"/>
    <w:rsid w:val="001B31DE"/>
    <w:rsid w:val="00235BF9"/>
    <w:rsid w:val="00285183"/>
    <w:rsid w:val="003108BC"/>
    <w:rsid w:val="0033498E"/>
    <w:rsid w:val="00342229"/>
    <w:rsid w:val="00347518"/>
    <w:rsid w:val="003819B4"/>
    <w:rsid w:val="00386A89"/>
    <w:rsid w:val="00397452"/>
    <w:rsid w:val="0043051B"/>
    <w:rsid w:val="00433B0A"/>
    <w:rsid w:val="004371EB"/>
    <w:rsid w:val="00450D2F"/>
    <w:rsid w:val="004F0B5E"/>
    <w:rsid w:val="005016C2"/>
    <w:rsid w:val="00504399"/>
    <w:rsid w:val="00510BDB"/>
    <w:rsid w:val="005136E5"/>
    <w:rsid w:val="00515142"/>
    <w:rsid w:val="00541A8E"/>
    <w:rsid w:val="005874CD"/>
    <w:rsid w:val="005C69E1"/>
    <w:rsid w:val="00640E17"/>
    <w:rsid w:val="00642224"/>
    <w:rsid w:val="006733B6"/>
    <w:rsid w:val="00675502"/>
    <w:rsid w:val="006825DC"/>
    <w:rsid w:val="00683F73"/>
    <w:rsid w:val="006C4FDD"/>
    <w:rsid w:val="006C709D"/>
    <w:rsid w:val="006F0B88"/>
    <w:rsid w:val="0075175A"/>
    <w:rsid w:val="007C0490"/>
    <w:rsid w:val="007C4D0A"/>
    <w:rsid w:val="007D02D9"/>
    <w:rsid w:val="00882AD3"/>
    <w:rsid w:val="008858EA"/>
    <w:rsid w:val="008B1A50"/>
    <w:rsid w:val="00903CFC"/>
    <w:rsid w:val="009A7D8D"/>
    <w:rsid w:val="009B72A6"/>
    <w:rsid w:val="009D5B22"/>
    <w:rsid w:val="009E2DFB"/>
    <w:rsid w:val="00A02F38"/>
    <w:rsid w:val="00A05598"/>
    <w:rsid w:val="00A6212C"/>
    <w:rsid w:val="00AF0620"/>
    <w:rsid w:val="00B2240F"/>
    <w:rsid w:val="00B87315"/>
    <w:rsid w:val="00B96063"/>
    <w:rsid w:val="00BC0691"/>
    <w:rsid w:val="00C6547A"/>
    <w:rsid w:val="00C95654"/>
    <w:rsid w:val="00CA0F1E"/>
    <w:rsid w:val="00CF33C7"/>
    <w:rsid w:val="00D76932"/>
    <w:rsid w:val="00DA7414"/>
    <w:rsid w:val="00E0300F"/>
    <w:rsid w:val="00E57721"/>
    <w:rsid w:val="00E719B0"/>
    <w:rsid w:val="00E92984"/>
    <w:rsid w:val="00EC173F"/>
    <w:rsid w:val="00F206E0"/>
    <w:rsid w:val="00F54883"/>
    <w:rsid w:val="00F75179"/>
    <w:rsid w:val="00F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5119"/>
  <w15:chartTrackingRefBased/>
  <w15:docId w15:val="{504C3C77-5F5C-40A6-B223-7BEA00FA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4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D0A"/>
    <w:pPr>
      <w:ind w:left="720"/>
      <w:contextualSpacing/>
    </w:pPr>
  </w:style>
  <w:style w:type="table" w:styleId="TableGrid">
    <w:name w:val="Table Grid"/>
    <w:basedOn w:val="TableNormal"/>
    <w:uiPriority w:val="39"/>
    <w:rsid w:val="0051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Algoma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Porco, Steve</dc:creator>
  <cp:keywords/>
  <dc:description/>
  <cp:lastModifiedBy>Porco, Steve</cp:lastModifiedBy>
  <cp:revision>27</cp:revision>
  <dcterms:created xsi:type="dcterms:W3CDTF">2024-04-12T10:44:00Z</dcterms:created>
  <dcterms:modified xsi:type="dcterms:W3CDTF">2025-08-07T16:43:00Z</dcterms:modified>
</cp:coreProperties>
</file>